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DC" w:rsidRPr="00ED68DC" w:rsidRDefault="00ED68DC" w:rsidP="00ED68DC">
      <w:pPr>
        <w:spacing w:before="240" w:after="240" w:line="240" w:lineRule="auto"/>
        <w:rPr>
          <w:rFonts w:ascii="Times New Roman" w:eastAsia="Times New Roman" w:hAnsi="Times New Roman" w:cs="Times New Roman"/>
          <w:sz w:val="24"/>
          <w:szCs w:val="24"/>
        </w:rPr>
      </w:pPr>
      <w:r w:rsidRPr="00ED68DC">
        <w:rPr>
          <w:rFonts w:ascii="Arial" w:eastAsia="Times New Roman" w:hAnsi="Arial" w:cs="Arial"/>
          <w:color w:val="000000"/>
          <w:sz w:val="28"/>
          <w:szCs w:val="28"/>
        </w:rPr>
        <w:t>Who Wants to Be an MSAA Board of Director?</w:t>
      </w:r>
    </w:p>
    <w:p w:rsidR="00ED68DC" w:rsidRPr="00ED68DC" w:rsidRDefault="00ED68DC" w:rsidP="00ED68DC">
      <w:pPr>
        <w:spacing w:after="0" w:line="240" w:lineRule="auto"/>
        <w:rPr>
          <w:rFonts w:ascii="Times New Roman" w:eastAsia="Times New Roman" w:hAnsi="Times New Roman" w:cs="Times New Roman"/>
          <w:sz w:val="24"/>
          <w:szCs w:val="24"/>
        </w:rPr>
      </w:pPr>
    </w:p>
    <w:p w:rsidR="00ED68DC" w:rsidRPr="00ED68DC" w:rsidRDefault="00ED68DC" w:rsidP="00ED68DC">
      <w:pPr>
        <w:spacing w:before="240" w:after="240" w:line="240" w:lineRule="auto"/>
        <w:rPr>
          <w:rFonts w:ascii="Times New Roman" w:eastAsia="Times New Roman" w:hAnsi="Times New Roman" w:cs="Times New Roman"/>
          <w:sz w:val="24"/>
          <w:szCs w:val="24"/>
        </w:rPr>
      </w:pPr>
      <w:r w:rsidRPr="00ED68DC">
        <w:rPr>
          <w:rFonts w:ascii="Arial" w:eastAsia="Times New Roman" w:hAnsi="Arial" w:cs="Arial"/>
          <w:color w:val="000000"/>
        </w:rPr>
        <w:t>Good day to you all!  I hope everyone is doing well.  What a crazy world we are living in at this time.  Please understand we are all in this together and for the first time ever no one has an advantage over anyone else.  Make the best of the situation and be good to one another. </w:t>
      </w:r>
    </w:p>
    <w:p w:rsidR="00ED68DC" w:rsidRPr="00ED68DC" w:rsidRDefault="00ED68DC" w:rsidP="00ED68DC">
      <w:pPr>
        <w:spacing w:before="240" w:after="240" w:line="240" w:lineRule="auto"/>
        <w:rPr>
          <w:rFonts w:ascii="Times New Roman" w:eastAsia="Times New Roman" w:hAnsi="Times New Roman" w:cs="Times New Roman"/>
          <w:sz w:val="24"/>
          <w:szCs w:val="24"/>
        </w:rPr>
      </w:pPr>
      <w:r w:rsidRPr="00ED68DC">
        <w:rPr>
          <w:rFonts w:ascii="Arial" w:eastAsia="Times New Roman" w:hAnsi="Arial" w:cs="Arial"/>
          <w:color w:val="000000"/>
        </w:rPr>
        <w:t xml:space="preserve">As most of you know, Erika and I are both on the MSAA Board of Directors and this is our third year.  We are not sure if we will be running again or not, but wanted to take this time to ask everyone to consider running for the Board of Directors in January.  If you have run in the past and didn't get elected, don't let that stop you from running again.  We as </w:t>
      </w:r>
      <w:proofErr w:type="gramStart"/>
      <w:r w:rsidRPr="00ED68DC">
        <w:rPr>
          <w:rFonts w:ascii="Arial" w:eastAsia="Times New Roman" w:hAnsi="Arial" w:cs="Arial"/>
          <w:color w:val="000000"/>
        </w:rPr>
        <w:t>a group need</w:t>
      </w:r>
      <w:proofErr w:type="gramEnd"/>
      <w:r w:rsidRPr="00ED68DC">
        <w:rPr>
          <w:rFonts w:ascii="Arial" w:eastAsia="Times New Roman" w:hAnsi="Arial" w:cs="Arial"/>
          <w:color w:val="000000"/>
        </w:rPr>
        <w:t xml:space="preserve"> a strong board and I feel you all would bring something to the table whether you have served on the board in the past, or are a newer member.  It is a great experience and I want to encourage you all to think about it.  There are going to be a lot of changes coming our way and we need some really great leaders to continue this great association that we all are a part of.  It is a great experience; the leaders we've had </w:t>
      </w:r>
      <w:proofErr w:type="gramStart"/>
      <w:r w:rsidRPr="00ED68DC">
        <w:rPr>
          <w:rFonts w:ascii="Arial" w:eastAsia="Times New Roman" w:hAnsi="Arial" w:cs="Arial"/>
          <w:color w:val="000000"/>
        </w:rPr>
        <w:t>makes</w:t>
      </w:r>
      <w:proofErr w:type="gramEnd"/>
      <w:r w:rsidRPr="00ED68DC">
        <w:rPr>
          <w:rFonts w:ascii="Arial" w:eastAsia="Times New Roman" w:hAnsi="Arial" w:cs="Arial"/>
          <w:color w:val="000000"/>
        </w:rPr>
        <w:t xml:space="preserve"> it enjoyable. </w:t>
      </w:r>
    </w:p>
    <w:p w:rsidR="00ED68DC" w:rsidRPr="00ED68DC" w:rsidRDefault="00ED68DC" w:rsidP="00ED68DC">
      <w:pPr>
        <w:spacing w:before="240" w:after="240" w:line="240" w:lineRule="auto"/>
        <w:rPr>
          <w:rFonts w:ascii="Times New Roman" w:eastAsia="Times New Roman" w:hAnsi="Times New Roman" w:cs="Times New Roman"/>
          <w:sz w:val="24"/>
          <w:szCs w:val="24"/>
        </w:rPr>
      </w:pPr>
      <w:r w:rsidRPr="00ED68DC">
        <w:rPr>
          <w:rFonts w:ascii="Arial" w:eastAsia="Times New Roman" w:hAnsi="Arial" w:cs="Arial"/>
          <w:color w:val="000000"/>
        </w:rPr>
        <w:t xml:space="preserve">It takes commitment to be a board member.  I know I personally waited until I knew I could take the time to commit to doing the best for the association.  If you are thinking about running, feel free to contact any past or present board member and we would be interested in talking to each and </w:t>
      </w:r>
      <w:proofErr w:type="spellStart"/>
      <w:r w:rsidRPr="00ED68DC">
        <w:rPr>
          <w:rFonts w:ascii="Arial" w:eastAsia="Times New Roman" w:hAnsi="Arial" w:cs="Arial"/>
          <w:color w:val="000000"/>
        </w:rPr>
        <w:t>everyone</w:t>
      </w:r>
      <w:proofErr w:type="spellEnd"/>
      <w:r w:rsidRPr="00ED68DC">
        <w:rPr>
          <w:rFonts w:ascii="Arial" w:eastAsia="Times New Roman" w:hAnsi="Arial" w:cs="Arial"/>
          <w:color w:val="000000"/>
        </w:rPr>
        <w:t xml:space="preserve"> of you.  We hold a spring, summer, and fall meeting.  </w:t>
      </w:r>
      <w:proofErr w:type="gramStart"/>
      <w:r w:rsidRPr="00ED68DC">
        <w:rPr>
          <w:rFonts w:ascii="Arial" w:eastAsia="Times New Roman" w:hAnsi="Arial" w:cs="Arial"/>
          <w:color w:val="000000"/>
        </w:rPr>
        <w:t>And then, of course, the annual Conference and Show.</w:t>
      </w:r>
      <w:proofErr w:type="gramEnd"/>
      <w:r w:rsidRPr="00ED68DC">
        <w:rPr>
          <w:rFonts w:ascii="Arial" w:eastAsia="Times New Roman" w:hAnsi="Arial" w:cs="Arial"/>
          <w:color w:val="000000"/>
        </w:rPr>
        <w:t xml:space="preserve">  You get the responsibility to help make the Conference and Show the success that they have always been.  There are many different committees you get to work with throughout your three years on the board.  And each and </w:t>
      </w:r>
      <w:proofErr w:type="spellStart"/>
      <w:proofErr w:type="gramStart"/>
      <w:r w:rsidRPr="00ED68DC">
        <w:rPr>
          <w:rFonts w:ascii="Arial" w:eastAsia="Times New Roman" w:hAnsi="Arial" w:cs="Arial"/>
          <w:color w:val="000000"/>
        </w:rPr>
        <w:t>everyone</w:t>
      </w:r>
      <w:proofErr w:type="spellEnd"/>
      <w:proofErr w:type="gramEnd"/>
      <w:r w:rsidRPr="00ED68DC">
        <w:rPr>
          <w:rFonts w:ascii="Arial" w:eastAsia="Times New Roman" w:hAnsi="Arial" w:cs="Arial"/>
          <w:color w:val="000000"/>
        </w:rPr>
        <w:t xml:space="preserve"> of them is so rewarding!  Best of all, you are able to lead this great association into the future.  </w:t>
      </w:r>
    </w:p>
    <w:p w:rsidR="00ED68DC" w:rsidRPr="00ED68DC" w:rsidRDefault="00ED68DC" w:rsidP="00ED68DC">
      <w:pPr>
        <w:spacing w:before="240" w:after="240" w:line="240" w:lineRule="auto"/>
        <w:rPr>
          <w:rFonts w:ascii="Times New Roman" w:eastAsia="Times New Roman" w:hAnsi="Times New Roman" w:cs="Times New Roman"/>
          <w:sz w:val="24"/>
          <w:szCs w:val="24"/>
        </w:rPr>
      </w:pPr>
      <w:r w:rsidRPr="00ED68DC">
        <w:rPr>
          <w:rFonts w:ascii="Arial" w:eastAsia="Times New Roman" w:hAnsi="Arial" w:cs="Arial"/>
          <w:color w:val="000000"/>
        </w:rPr>
        <w:t> </w:t>
      </w:r>
    </w:p>
    <w:p w:rsidR="00ED68DC" w:rsidRPr="00ED68DC" w:rsidRDefault="00ED68DC" w:rsidP="00ED68DC">
      <w:pPr>
        <w:spacing w:before="240" w:after="240" w:line="240" w:lineRule="auto"/>
        <w:rPr>
          <w:rFonts w:ascii="Times New Roman" w:eastAsia="Times New Roman" w:hAnsi="Times New Roman" w:cs="Times New Roman"/>
          <w:sz w:val="24"/>
          <w:szCs w:val="24"/>
        </w:rPr>
      </w:pPr>
      <w:r w:rsidRPr="00ED68DC">
        <w:rPr>
          <w:rFonts w:ascii="Arial" w:eastAsia="Times New Roman" w:hAnsi="Arial" w:cs="Arial"/>
          <w:color w:val="000000"/>
        </w:rPr>
        <w:t>Thanks and Stay Safe!</w:t>
      </w:r>
    </w:p>
    <w:p w:rsidR="00ED68DC" w:rsidRPr="00ED68DC" w:rsidRDefault="00ED68DC" w:rsidP="00ED68DC">
      <w:pPr>
        <w:spacing w:before="240" w:after="240" w:line="240" w:lineRule="auto"/>
        <w:rPr>
          <w:rFonts w:ascii="Times New Roman" w:eastAsia="Times New Roman" w:hAnsi="Times New Roman" w:cs="Times New Roman"/>
          <w:sz w:val="24"/>
          <w:szCs w:val="24"/>
        </w:rPr>
      </w:pPr>
      <w:r w:rsidRPr="00ED68DC">
        <w:rPr>
          <w:rFonts w:ascii="Arial" w:eastAsia="Times New Roman" w:hAnsi="Arial" w:cs="Arial"/>
          <w:color w:val="000000"/>
        </w:rPr>
        <w:t>Jim Connolly </w:t>
      </w:r>
    </w:p>
    <w:p w:rsidR="00DD1EC2" w:rsidRDefault="00DD1EC2">
      <w:bookmarkStart w:id="0" w:name="_GoBack"/>
      <w:bookmarkEnd w:id="0"/>
    </w:p>
    <w:sectPr w:rsidR="00DD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DC"/>
    <w:rsid w:val="00030B8F"/>
    <w:rsid w:val="00065968"/>
    <w:rsid w:val="00075CBA"/>
    <w:rsid w:val="00083AD8"/>
    <w:rsid w:val="00087EC6"/>
    <w:rsid w:val="00145F22"/>
    <w:rsid w:val="00147A2B"/>
    <w:rsid w:val="00166790"/>
    <w:rsid w:val="00181BA5"/>
    <w:rsid w:val="001823D9"/>
    <w:rsid w:val="001A49FA"/>
    <w:rsid w:val="00232D8E"/>
    <w:rsid w:val="00246F0E"/>
    <w:rsid w:val="00273F50"/>
    <w:rsid w:val="0027437D"/>
    <w:rsid w:val="00297845"/>
    <w:rsid w:val="002C0D0E"/>
    <w:rsid w:val="002C1E72"/>
    <w:rsid w:val="003433E5"/>
    <w:rsid w:val="0036542D"/>
    <w:rsid w:val="003E1156"/>
    <w:rsid w:val="004114D2"/>
    <w:rsid w:val="00482E35"/>
    <w:rsid w:val="004E2C0D"/>
    <w:rsid w:val="004F0FDC"/>
    <w:rsid w:val="00502577"/>
    <w:rsid w:val="00567CA5"/>
    <w:rsid w:val="00574555"/>
    <w:rsid w:val="005768B9"/>
    <w:rsid w:val="00576982"/>
    <w:rsid w:val="00616C8B"/>
    <w:rsid w:val="00617E52"/>
    <w:rsid w:val="00662CD9"/>
    <w:rsid w:val="00682852"/>
    <w:rsid w:val="00686C87"/>
    <w:rsid w:val="006A5F32"/>
    <w:rsid w:val="006B3393"/>
    <w:rsid w:val="006D4522"/>
    <w:rsid w:val="00705C59"/>
    <w:rsid w:val="007161BE"/>
    <w:rsid w:val="0072070A"/>
    <w:rsid w:val="00766CC3"/>
    <w:rsid w:val="00801C97"/>
    <w:rsid w:val="008277A6"/>
    <w:rsid w:val="00894531"/>
    <w:rsid w:val="008A7BC8"/>
    <w:rsid w:val="008D76AA"/>
    <w:rsid w:val="0092016E"/>
    <w:rsid w:val="00947D0F"/>
    <w:rsid w:val="00963764"/>
    <w:rsid w:val="00977FF2"/>
    <w:rsid w:val="00992E88"/>
    <w:rsid w:val="009F4170"/>
    <w:rsid w:val="00A03022"/>
    <w:rsid w:val="00A170C1"/>
    <w:rsid w:val="00A21E05"/>
    <w:rsid w:val="00A2558F"/>
    <w:rsid w:val="00A306D2"/>
    <w:rsid w:val="00A64C07"/>
    <w:rsid w:val="00A92F66"/>
    <w:rsid w:val="00AE2999"/>
    <w:rsid w:val="00B24011"/>
    <w:rsid w:val="00B52590"/>
    <w:rsid w:val="00BE52F4"/>
    <w:rsid w:val="00C5193A"/>
    <w:rsid w:val="00D20F0F"/>
    <w:rsid w:val="00D413DC"/>
    <w:rsid w:val="00D66017"/>
    <w:rsid w:val="00D9360A"/>
    <w:rsid w:val="00DB02DE"/>
    <w:rsid w:val="00DC1D8B"/>
    <w:rsid w:val="00DD1EC2"/>
    <w:rsid w:val="00E20FFC"/>
    <w:rsid w:val="00E62990"/>
    <w:rsid w:val="00E63F73"/>
    <w:rsid w:val="00ED537A"/>
    <w:rsid w:val="00ED68DC"/>
    <w:rsid w:val="00F20F53"/>
    <w:rsid w:val="00F476F5"/>
    <w:rsid w:val="00F51AA4"/>
    <w:rsid w:val="00FD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8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2020-05-05T14:35:00Z</dcterms:created>
  <dcterms:modified xsi:type="dcterms:W3CDTF">2020-05-05T14:36:00Z</dcterms:modified>
</cp:coreProperties>
</file>