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23" w:rsidRPr="008B1B23" w:rsidRDefault="008B1B23" w:rsidP="008B1B23">
      <w:pPr>
        <w:spacing w:after="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STATE OF THE MINNESOTA STATE AUCTIONEERS ASSOCIATION</w:t>
      </w:r>
    </w:p>
    <w:p w:rsidR="008B1B23" w:rsidRPr="008B1B23" w:rsidRDefault="008B1B23" w:rsidP="008B1B23">
      <w:pPr>
        <w:spacing w:after="0" w:line="240" w:lineRule="auto"/>
        <w:rPr>
          <w:rFonts w:ascii="Times New Roman" w:eastAsia="Times New Roman" w:hAnsi="Times New Roman" w:cs="Times New Roman"/>
          <w:sz w:val="24"/>
          <w:szCs w:val="24"/>
        </w:rPr>
      </w:pPr>
    </w:p>
    <w:p w:rsidR="008B1B23" w:rsidRPr="008B1B23" w:rsidRDefault="008B1B23" w:rsidP="008B1B23">
      <w:pPr>
        <w:spacing w:after="16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I am excited for our Association and Foundation.  We are experiencing a period of strong growth in our industry.  Awareness of auctions and the methods of marketing and delivery is evolving and our Association’s members are very forward thinking and innovative.  We are financially stable and well set to provide our members with quality education and tools to be successful in the auction industry.</w:t>
      </w:r>
    </w:p>
    <w:p w:rsidR="008B1B23" w:rsidRPr="008B1B23" w:rsidRDefault="008B1B23" w:rsidP="008B1B23">
      <w:pPr>
        <w:spacing w:after="16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Our plan for this year will be to focus on our newly laid down Mission and Vision Statements:</w:t>
      </w:r>
    </w:p>
    <w:p w:rsidR="008B1B23" w:rsidRPr="008B1B23" w:rsidRDefault="008B1B23" w:rsidP="008B1B23">
      <w:pPr>
        <w:spacing w:after="160" w:line="240" w:lineRule="auto"/>
        <w:rPr>
          <w:rFonts w:ascii="Times New Roman" w:eastAsia="Times New Roman" w:hAnsi="Times New Roman" w:cs="Times New Roman"/>
          <w:sz w:val="24"/>
          <w:szCs w:val="24"/>
        </w:rPr>
      </w:pPr>
      <w:r w:rsidRPr="008B1B23">
        <w:rPr>
          <w:rFonts w:ascii="Calibri" w:eastAsia="Times New Roman" w:hAnsi="Calibri" w:cs="Times New Roman"/>
          <w:b/>
          <w:bCs/>
          <w:color w:val="000000"/>
        </w:rPr>
        <w:t xml:space="preserve">Vision - </w:t>
      </w:r>
      <w:r w:rsidRPr="008B1B23">
        <w:rPr>
          <w:rFonts w:ascii="Calibri" w:eastAsia="Times New Roman" w:hAnsi="Calibri" w:cs="Times New Roman"/>
          <w:color w:val="000000"/>
        </w:rPr>
        <w:t>MSAA member will be LEADERS in the auction community and auction method of marketing.</w:t>
      </w:r>
    </w:p>
    <w:p w:rsidR="008B1B23" w:rsidRPr="008B1B23" w:rsidRDefault="008B1B23" w:rsidP="008B1B23">
      <w:pPr>
        <w:spacing w:after="160" w:line="240" w:lineRule="auto"/>
        <w:rPr>
          <w:rFonts w:ascii="Times New Roman" w:eastAsia="Times New Roman" w:hAnsi="Times New Roman" w:cs="Times New Roman"/>
          <w:sz w:val="24"/>
          <w:szCs w:val="24"/>
        </w:rPr>
      </w:pPr>
      <w:r w:rsidRPr="008B1B23">
        <w:rPr>
          <w:rFonts w:ascii="Calibri" w:eastAsia="Times New Roman" w:hAnsi="Calibri" w:cs="Times New Roman"/>
          <w:b/>
          <w:bCs/>
          <w:color w:val="000000"/>
        </w:rPr>
        <w:t xml:space="preserve">Mission - </w:t>
      </w:r>
      <w:r w:rsidRPr="008B1B23">
        <w:rPr>
          <w:rFonts w:ascii="Calibri" w:eastAsia="Times New Roman" w:hAnsi="Calibri" w:cs="Times New Roman"/>
          <w:color w:val="000000"/>
        </w:rPr>
        <w:t>The MSAA exists to provide its professionals with a sense of community through building strong relationships, quality education, advocacy, and tools needed to successfully promote the auction method of marketing.</w:t>
      </w:r>
    </w:p>
    <w:p w:rsidR="008B1B23" w:rsidRPr="008B1B23" w:rsidRDefault="008B1B23" w:rsidP="008B1B23">
      <w:pPr>
        <w:spacing w:after="16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With these in mind we can continue to build an even stronger association with our pathway clearly defined.</w:t>
      </w:r>
    </w:p>
    <w:p w:rsidR="008B1B23" w:rsidRPr="008B1B23" w:rsidRDefault="008B1B23" w:rsidP="008B1B23">
      <w:pPr>
        <w:spacing w:after="16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It is my strong hope to continue to build the Mentorship Program, keep a keen eye on the finances, be a watchdog on legislation that affects the auction world, AND provide quality education that will help our members grow their businesses.</w:t>
      </w:r>
    </w:p>
    <w:p w:rsidR="008B1B23" w:rsidRPr="008B1B23" w:rsidRDefault="008B1B23" w:rsidP="008B1B23">
      <w:pPr>
        <w:spacing w:after="16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We have a very dynamic Board of Directors with a zeal for innovation.  I am excited to work with all of them this year.</w:t>
      </w:r>
    </w:p>
    <w:p w:rsidR="008B1B23" w:rsidRPr="008B1B23" w:rsidRDefault="008B1B23" w:rsidP="008B1B23">
      <w:pPr>
        <w:spacing w:before="240" w:after="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P.S. The 2021 Conference and Show will be in Bemidji from January 13-16.</w:t>
      </w:r>
    </w:p>
    <w:p w:rsidR="008B1B23" w:rsidRPr="008B1B23" w:rsidRDefault="008B1B23" w:rsidP="008B1B23">
      <w:pPr>
        <w:spacing w:before="240" w:after="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George W. Neilson Convention Center (Sanford Center) and attached hotel – Country Inn and Suites</w:t>
      </w:r>
    </w:p>
    <w:p w:rsidR="008B1B23" w:rsidRPr="008B1B23" w:rsidRDefault="008B1B23" w:rsidP="008B1B23">
      <w:pPr>
        <w:spacing w:before="240" w:after="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111 Event Center Drive NE</w:t>
      </w:r>
    </w:p>
    <w:p w:rsidR="008B1B23" w:rsidRPr="008B1B23" w:rsidRDefault="008B1B23" w:rsidP="008B1B23">
      <w:pPr>
        <w:spacing w:before="240" w:after="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Bemidji, MN 56601</w:t>
      </w:r>
    </w:p>
    <w:p w:rsidR="008B1B23" w:rsidRPr="008B1B23" w:rsidRDefault="008B1B23" w:rsidP="008B1B23">
      <w:pPr>
        <w:spacing w:before="240" w:after="0" w:line="240" w:lineRule="auto"/>
        <w:rPr>
          <w:rFonts w:ascii="Times New Roman" w:eastAsia="Times New Roman" w:hAnsi="Times New Roman" w:cs="Times New Roman"/>
          <w:sz w:val="24"/>
          <w:szCs w:val="24"/>
        </w:rPr>
      </w:pPr>
      <w:hyperlink r:id="rId5" w:history="1">
        <w:r w:rsidRPr="008B1B23">
          <w:rPr>
            <w:rFonts w:ascii="Calibri" w:eastAsia="Times New Roman" w:hAnsi="Calibri" w:cs="Times New Roman"/>
            <w:color w:val="0563C1"/>
            <w:u w:val="single"/>
          </w:rPr>
          <w:t>http://www.thesanfordcenter.net/</w:t>
        </w:r>
      </w:hyperlink>
    </w:p>
    <w:p w:rsidR="008B1B23" w:rsidRPr="008B1B23" w:rsidRDefault="008B1B23" w:rsidP="008B1B23">
      <w:pPr>
        <w:spacing w:after="0" w:line="240" w:lineRule="auto"/>
        <w:rPr>
          <w:rFonts w:ascii="Times New Roman" w:eastAsia="Times New Roman" w:hAnsi="Times New Roman" w:cs="Times New Roman"/>
          <w:sz w:val="24"/>
          <w:szCs w:val="24"/>
        </w:rPr>
      </w:pPr>
    </w:p>
    <w:p w:rsidR="008B1B23" w:rsidRPr="008B1B23" w:rsidRDefault="008B1B23" w:rsidP="008B1B23">
      <w:pPr>
        <w:spacing w:before="240" w:after="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The Summer Bi-Annual Meeting will be Sunday, July 26, 2020 </w:t>
      </w:r>
    </w:p>
    <w:p w:rsidR="008B1B23" w:rsidRPr="008B1B23" w:rsidRDefault="008B1B23" w:rsidP="008B1B23">
      <w:pPr>
        <w:spacing w:before="240" w:after="0" w:line="240" w:lineRule="auto"/>
        <w:rPr>
          <w:rFonts w:ascii="Times New Roman" w:eastAsia="Times New Roman" w:hAnsi="Times New Roman" w:cs="Times New Roman"/>
          <w:sz w:val="24"/>
          <w:szCs w:val="24"/>
        </w:rPr>
      </w:pPr>
      <w:r w:rsidRPr="008B1B23">
        <w:rPr>
          <w:rFonts w:ascii="Calibri" w:eastAsia="Times New Roman" w:hAnsi="Calibri" w:cs="Times New Roman"/>
          <w:color w:val="000000"/>
        </w:rPr>
        <w:t>Effie, MN</w:t>
      </w:r>
    </w:p>
    <w:p w:rsidR="008B1B23" w:rsidRPr="008B1B23" w:rsidRDefault="008B1B23" w:rsidP="008B1B23">
      <w:pPr>
        <w:spacing w:before="240" w:after="0" w:line="240" w:lineRule="auto"/>
        <w:rPr>
          <w:rFonts w:ascii="Times New Roman" w:eastAsia="Times New Roman" w:hAnsi="Times New Roman" w:cs="Times New Roman"/>
          <w:sz w:val="24"/>
          <w:szCs w:val="24"/>
        </w:rPr>
      </w:pPr>
      <w:proofErr w:type="gramStart"/>
      <w:r w:rsidRPr="008B1B23">
        <w:rPr>
          <w:rFonts w:ascii="Calibri" w:eastAsia="Times New Roman" w:hAnsi="Calibri" w:cs="Times New Roman"/>
          <w:color w:val="000000"/>
        </w:rPr>
        <w:t>Rodeo Grounds – During the Effie Rodeo Event.</w:t>
      </w:r>
      <w:proofErr w:type="gramEnd"/>
      <w:r w:rsidRPr="008B1B23">
        <w:rPr>
          <w:rFonts w:ascii="Calibri" w:eastAsia="Times New Roman" w:hAnsi="Calibri" w:cs="Times New Roman"/>
          <w:color w:val="000000"/>
        </w:rPr>
        <w:t xml:space="preserve">  </w:t>
      </w:r>
      <w:proofErr w:type="gramStart"/>
      <w:r w:rsidRPr="008B1B23">
        <w:rPr>
          <w:rFonts w:ascii="Calibri" w:eastAsia="Times New Roman" w:hAnsi="Calibri" w:cs="Times New Roman"/>
          <w:color w:val="000000"/>
        </w:rPr>
        <w:t>Meeting prior to the afternoon rodeo which starts at 2pm.</w:t>
      </w:r>
      <w:proofErr w:type="gramEnd"/>
      <w:r w:rsidRPr="008B1B23">
        <w:rPr>
          <w:rFonts w:ascii="Calibri" w:eastAsia="Times New Roman" w:hAnsi="Calibri" w:cs="Times New Roman"/>
          <w:color w:val="000000"/>
        </w:rPr>
        <w:t>  Will have the event catered, so no worries to bring food items.  Camping is available on-site if you wish to arrive early.  The rodeo is a 3-day event which starts on Friday and runs through Sunday. Hotels are available in Grand Rapids. Strap on your boots and spurs, slap on the cowboy hat, and join us there!  It’s a hoot of a good time!</w:t>
      </w:r>
    </w:p>
    <w:p w:rsidR="008B1B23" w:rsidRPr="008B1B23" w:rsidRDefault="008B1B23" w:rsidP="008B1B23">
      <w:pPr>
        <w:spacing w:before="240" w:after="0" w:line="240" w:lineRule="auto"/>
        <w:rPr>
          <w:rFonts w:ascii="Times New Roman" w:eastAsia="Times New Roman" w:hAnsi="Times New Roman" w:cs="Times New Roman"/>
          <w:sz w:val="24"/>
          <w:szCs w:val="24"/>
        </w:rPr>
      </w:pPr>
      <w:r w:rsidRPr="008B1B23">
        <w:rPr>
          <w:rFonts w:ascii="Calibri" w:eastAsia="Times New Roman" w:hAnsi="Calibri" w:cs="Times New Roman"/>
          <w:b/>
          <w:bCs/>
          <w:color w:val="000000"/>
        </w:rPr>
        <w:t>Tammy Tisland</w:t>
      </w:r>
    </w:p>
    <w:p w:rsidR="008B1B23" w:rsidRPr="008B1B23" w:rsidRDefault="008B1B23" w:rsidP="008B1B23">
      <w:pPr>
        <w:spacing w:before="240" w:after="0" w:line="240" w:lineRule="auto"/>
        <w:rPr>
          <w:rFonts w:ascii="Times New Roman" w:eastAsia="Times New Roman" w:hAnsi="Times New Roman" w:cs="Times New Roman"/>
          <w:sz w:val="24"/>
          <w:szCs w:val="24"/>
        </w:rPr>
      </w:pPr>
      <w:r w:rsidRPr="008B1B23">
        <w:rPr>
          <w:rFonts w:ascii="Calibri" w:eastAsia="Times New Roman" w:hAnsi="Calibri" w:cs="Times New Roman"/>
          <w:b/>
          <w:bCs/>
          <w:color w:val="000000"/>
        </w:rPr>
        <w:t xml:space="preserve">MSAA President 2020 - Minnesota Champion Auctioneer 2015 </w:t>
      </w:r>
    </w:p>
    <w:p w:rsidR="00DD1EC2" w:rsidRDefault="00DD1EC2">
      <w:bookmarkStart w:id="0" w:name="_GoBack"/>
      <w:bookmarkEnd w:id="0"/>
    </w:p>
    <w:sectPr w:rsidR="00DD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23"/>
    <w:rsid w:val="00030B8F"/>
    <w:rsid w:val="00065968"/>
    <w:rsid w:val="00075CBA"/>
    <w:rsid w:val="00083AD8"/>
    <w:rsid w:val="00087EC6"/>
    <w:rsid w:val="00166790"/>
    <w:rsid w:val="00181BA5"/>
    <w:rsid w:val="001823D9"/>
    <w:rsid w:val="00232D8E"/>
    <w:rsid w:val="00273F50"/>
    <w:rsid w:val="0027437D"/>
    <w:rsid w:val="00297845"/>
    <w:rsid w:val="002C0D0E"/>
    <w:rsid w:val="003433E5"/>
    <w:rsid w:val="0036542D"/>
    <w:rsid w:val="00482E35"/>
    <w:rsid w:val="004F0FDC"/>
    <w:rsid w:val="00502577"/>
    <w:rsid w:val="00567CA5"/>
    <w:rsid w:val="00574555"/>
    <w:rsid w:val="00576982"/>
    <w:rsid w:val="00617E52"/>
    <w:rsid w:val="00662CD9"/>
    <w:rsid w:val="006A5F32"/>
    <w:rsid w:val="006B3393"/>
    <w:rsid w:val="007161BE"/>
    <w:rsid w:val="0072070A"/>
    <w:rsid w:val="00766CC3"/>
    <w:rsid w:val="00801C97"/>
    <w:rsid w:val="008277A6"/>
    <w:rsid w:val="008B1B23"/>
    <w:rsid w:val="0092016E"/>
    <w:rsid w:val="00947D0F"/>
    <w:rsid w:val="00963764"/>
    <w:rsid w:val="00992E88"/>
    <w:rsid w:val="009F4170"/>
    <w:rsid w:val="00A03022"/>
    <w:rsid w:val="00A21E05"/>
    <w:rsid w:val="00A306D2"/>
    <w:rsid w:val="00A64C07"/>
    <w:rsid w:val="00A92F66"/>
    <w:rsid w:val="00AE2999"/>
    <w:rsid w:val="00BE52F4"/>
    <w:rsid w:val="00C5193A"/>
    <w:rsid w:val="00D20F0F"/>
    <w:rsid w:val="00D413DC"/>
    <w:rsid w:val="00D66017"/>
    <w:rsid w:val="00DB02DE"/>
    <w:rsid w:val="00DD1EC2"/>
    <w:rsid w:val="00E62990"/>
    <w:rsid w:val="00ED537A"/>
    <w:rsid w:val="00F20F53"/>
    <w:rsid w:val="00FD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B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1B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B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1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sanfordcen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2020-03-12T17:31:00Z</dcterms:created>
  <dcterms:modified xsi:type="dcterms:W3CDTF">2020-03-12T17:39:00Z</dcterms:modified>
</cp:coreProperties>
</file>