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Welcome 2020</w:t>
      </w:r>
      <w:proofErr w:type="gramStart"/>
      <w:r w:rsidRPr="00353F27">
        <w:rPr>
          <w:rFonts w:ascii="Arial" w:eastAsia="Times New Roman" w:hAnsi="Arial" w:cs="Arial"/>
          <w:color w:val="000000"/>
        </w:rPr>
        <w:t>  -</w:t>
      </w:r>
      <w:proofErr w:type="gramEnd"/>
      <w:r w:rsidRPr="00353F27">
        <w:rPr>
          <w:rFonts w:ascii="Arial" w:eastAsia="Times New Roman" w:hAnsi="Arial" w:cs="Arial"/>
          <w:color w:val="000000"/>
        </w:rPr>
        <w:t xml:space="preserve"> So Much to Be Thankful For! 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 xml:space="preserve">Greetings and Good Cheer to you all as we start off the New Year!  I am looking forward to seeing you at our upcoming Conference and Show from January 16-18 in St. Cloud, MN.  I feel our educational offerings at this year’s C&amp;S has something for everyone.  </w:t>
      </w:r>
      <w:proofErr w:type="gramStart"/>
      <w:r w:rsidRPr="00353F27">
        <w:rPr>
          <w:rFonts w:ascii="Arial" w:eastAsia="Times New Roman" w:hAnsi="Arial" w:cs="Arial"/>
          <w:color w:val="000000"/>
        </w:rPr>
        <w:t>If you are a Realtor and looking for CE credits for 2020, Mike Brennan is back on Wed-Thurs (January 15-16) with his top-notch education.</w:t>
      </w:r>
      <w:proofErr w:type="gramEnd"/>
      <w:r w:rsidRPr="00353F27">
        <w:rPr>
          <w:rFonts w:ascii="Arial" w:eastAsia="Times New Roman" w:hAnsi="Arial" w:cs="Arial"/>
          <w:color w:val="000000"/>
        </w:rPr>
        <w:t xml:space="preserve"> The Champion Auctioneer Contest is </w:t>
      </w:r>
      <w:proofErr w:type="spellStart"/>
      <w:r w:rsidRPr="00353F27">
        <w:rPr>
          <w:rFonts w:ascii="Arial" w:eastAsia="Times New Roman" w:hAnsi="Arial" w:cs="Arial"/>
          <w:color w:val="000000"/>
        </w:rPr>
        <w:t>onThursday</w:t>
      </w:r>
      <w:proofErr w:type="spellEnd"/>
      <w:r w:rsidRPr="00353F27">
        <w:rPr>
          <w:rFonts w:ascii="Arial" w:eastAsia="Times New Roman" w:hAnsi="Arial" w:cs="Arial"/>
          <w:color w:val="000000"/>
        </w:rPr>
        <w:t>, January 16, and Nationally-Recognized Keynote and Motivational Speaker Ross Bernstein will share with us what it takes to be the best at what we do!  Gary Tyson will bring his Comedy-Magic-Hypnosis Entertainment to wrap up our event as well as share with the young people during the Youth Activity Saturday. See the schedule below.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 xml:space="preserve">Our Auxiliary has some great things happening this year with the Vendor Fair, Bingo, and collecting for two local St. Cloud Charities: Dignity Closet and The Salvation Army.  They are seeking new items such as sweatshirts, sweatpants, plain white T-shirts/socks/underwear.  </w:t>
      </w:r>
      <w:proofErr w:type="gramStart"/>
      <w:r w:rsidRPr="00353F27">
        <w:rPr>
          <w:rFonts w:ascii="Arial" w:eastAsia="Times New Roman" w:hAnsi="Arial" w:cs="Arial"/>
          <w:color w:val="000000"/>
        </w:rPr>
        <w:t>Adult Size Small-4x, with a specific need for Large-2x for Dignity Closet and gently used and new hats, coats, and mittens for the Salvation Army.</w:t>
      </w:r>
      <w:proofErr w:type="gramEnd"/>
      <w:r w:rsidRPr="00353F27">
        <w:rPr>
          <w:rFonts w:ascii="Arial" w:eastAsia="Times New Roman" w:hAnsi="Arial" w:cs="Arial"/>
          <w:color w:val="000000"/>
        </w:rPr>
        <w:t xml:space="preserve"> Cash donations are also accepted. Please bring your donations to C&amp;S to share with those less fortunate.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Finally, I am truly humbled by the generosity and support of our Sponsors, Board Members, and most importantly, all who attend Conference and Show to learn, share, and support one another.  It’s a great way to recharge for the year and bring home some educational nuggets, reconnect with old friends, and develop new friendships. I encourage everyone to enter the various contests including Champion Auctioneer, Ring Person, Classic Auctioneer, and the Marketing Contest. Oh, and don’t forget to bring items for the Fun Auction. 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b/>
          <w:bCs/>
          <w:color w:val="000000"/>
        </w:rPr>
        <w:t>Wednesday, January 15, 2020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2 - 5 p.m. Real Estate Continuing Education – Mike Brennan                       St. Cloud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b/>
          <w:bCs/>
          <w:color w:val="000000"/>
        </w:rPr>
        <w:t>Thursday, January 16, 2020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8 a.m. - 5 p.m. Conference Registration                                                       Meeting Room Hall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8 a.m. - 3 p.m. Vendors                                                                                 Reception Area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8 a.m. - 5 p.m. Real Estate Continuing Education – Mike Brennan             St. Cloud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12 - 3 p.m. Champion Auctioneer Contest – Item Check-in                         Heritage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 xml:space="preserve">4:30 - 5:30 p.m. Judges Meeting            </w:t>
      </w:r>
      <w:r w:rsidRPr="00353F27">
        <w:rPr>
          <w:rFonts w:ascii="Arial" w:eastAsia="Times New Roman" w:hAnsi="Arial" w:cs="Arial"/>
          <w:color w:val="000000"/>
        </w:rPr>
        <w:tab/>
        <w:t xml:space="preserve">                                               River Bats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5 - 5:30 p.m. Champion and Rookie Contestant – Rules Meeting                Vikings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 xml:space="preserve">6 - 9 p.m. MN State Auctioneers Champion and Rookie Contest      </w:t>
      </w:r>
      <w:r w:rsidRPr="00353F27">
        <w:rPr>
          <w:rFonts w:ascii="Arial" w:eastAsia="Times New Roman" w:hAnsi="Arial" w:cs="Arial"/>
          <w:color w:val="000000"/>
        </w:rPr>
        <w:tab/>
        <w:t xml:space="preserve"> Heritage – St. Benedict’s – Huskies 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Following Contest - Champion Auctioneers Reception -                          Johnnies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b/>
          <w:bCs/>
          <w:color w:val="000000"/>
        </w:rPr>
        <w:t>Friday, January 17, 2020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lastRenderedPageBreak/>
        <w:t>7 - 9 a.m. Marketing Contest Check-in                                                     Reception Area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8 a.m. - 5 p.m. Vendors                                                                            Reception Area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8 - 8:15 a.m. 2020 C&amp;S Kick off – Opening Ceremony           Heritage – St. Benedict’s – Huskies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8:15 - 9:15 a.m. “A Tribute to the American Veteran” – Jerome</w:t>
      </w:r>
      <w:proofErr w:type="gramStart"/>
      <w:r w:rsidRPr="00353F27">
        <w:rPr>
          <w:rFonts w:ascii="Arial" w:eastAsia="Times New Roman" w:hAnsi="Arial" w:cs="Arial"/>
          <w:color w:val="000000"/>
        </w:rPr>
        <w:t>  Hanson</w:t>
      </w:r>
      <w:proofErr w:type="gramEnd"/>
      <w:r w:rsidRPr="00353F27">
        <w:rPr>
          <w:rFonts w:ascii="Arial" w:eastAsia="Times New Roman" w:hAnsi="Arial" w:cs="Arial"/>
          <w:color w:val="000000"/>
        </w:rPr>
        <w:t xml:space="preserve">        Heritage -            St. Benedict’s – Huskies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 xml:space="preserve">9:30 - 11:30 a.m. Don’t Kill Your Golden Goose – Protect and Perpetuate Your Business                                 </w:t>
      </w:r>
      <w:r w:rsidRPr="00353F27">
        <w:rPr>
          <w:rFonts w:ascii="Arial" w:eastAsia="Times New Roman" w:hAnsi="Arial" w:cs="Arial"/>
          <w:color w:val="000000"/>
        </w:rPr>
        <w:tab/>
        <w:t xml:space="preserve">– Larry </w:t>
      </w:r>
      <w:proofErr w:type="spellStart"/>
      <w:r w:rsidRPr="00353F27">
        <w:rPr>
          <w:rFonts w:ascii="Arial" w:eastAsia="Times New Roman" w:hAnsi="Arial" w:cs="Arial"/>
          <w:color w:val="000000"/>
        </w:rPr>
        <w:t>Oxenham</w:t>
      </w:r>
      <w:proofErr w:type="spellEnd"/>
      <w:r w:rsidRPr="00353F27">
        <w:rPr>
          <w:rFonts w:ascii="Arial" w:eastAsia="Times New Roman" w:hAnsi="Arial" w:cs="Arial"/>
          <w:color w:val="000000"/>
        </w:rPr>
        <w:t xml:space="preserve">                             </w:t>
      </w:r>
      <w:r w:rsidRPr="00353F27">
        <w:rPr>
          <w:rFonts w:ascii="Arial" w:eastAsia="Times New Roman" w:hAnsi="Arial" w:cs="Arial"/>
          <w:color w:val="000000"/>
        </w:rPr>
        <w:tab/>
        <w:t>                                            St. Cloud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9:30 - 10:30 a.m. “Real Estate” – Mike Brennan                                       Johnnies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9:00 - 11:30 a.m. Auxiliary Bingo                                                              Twins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 xml:space="preserve">10:45 - 11:45 a.m. “Distracted Driving – Are YOU the Problem?”– Lisa </w:t>
      </w:r>
      <w:proofErr w:type="spellStart"/>
      <w:r w:rsidRPr="00353F27">
        <w:rPr>
          <w:rFonts w:ascii="Arial" w:eastAsia="Times New Roman" w:hAnsi="Arial" w:cs="Arial"/>
          <w:color w:val="000000"/>
        </w:rPr>
        <w:t>Kons</w:t>
      </w:r>
      <w:proofErr w:type="spellEnd"/>
      <w:r w:rsidRPr="00353F27">
        <w:rPr>
          <w:rFonts w:ascii="Arial" w:eastAsia="Times New Roman" w:hAnsi="Arial" w:cs="Arial"/>
          <w:color w:val="000000"/>
        </w:rPr>
        <w:t>    Johnnies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10:45 - 11:45 a.m. “The Bump and Howdy” - Networking – Morgan Hopson, CAI   Vikings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 xml:space="preserve">10:45 - 11:45 a.m. “Reading </w:t>
      </w:r>
      <w:proofErr w:type="gramStart"/>
      <w:r w:rsidRPr="00353F27">
        <w:rPr>
          <w:rFonts w:ascii="Arial" w:eastAsia="Times New Roman" w:hAnsi="Arial" w:cs="Arial"/>
          <w:color w:val="000000"/>
        </w:rPr>
        <w:t>Between</w:t>
      </w:r>
      <w:proofErr w:type="gramEnd"/>
      <w:r w:rsidRPr="00353F27">
        <w:rPr>
          <w:rFonts w:ascii="Arial" w:eastAsia="Times New Roman" w:hAnsi="Arial" w:cs="Arial"/>
          <w:color w:val="000000"/>
        </w:rPr>
        <w:t xml:space="preserve"> the Lines” What the Client wasn’t telling you when he said “No” </w:t>
      </w:r>
      <w:r w:rsidRPr="00353F27">
        <w:rPr>
          <w:rFonts w:ascii="Arial" w:eastAsia="Times New Roman" w:hAnsi="Arial" w:cs="Arial"/>
          <w:color w:val="000000"/>
        </w:rPr>
        <w:tab/>
        <w:t>Michael Imholte, BAS                                                                                                                    River Bats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 xml:space="preserve">12:30 - 2:00 p.m. Fun Auction Item Check-in                                     </w:t>
      </w:r>
      <w:r w:rsidRPr="00353F27">
        <w:rPr>
          <w:rFonts w:ascii="Arial" w:eastAsia="Times New Roman" w:hAnsi="Arial" w:cs="Arial"/>
          <w:color w:val="000000"/>
        </w:rPr>
        <w:tab/>
        <w:t xml:space="preserve">            </w:t>
      </w:r>
      <w:r w:rsidRPr="00353F27">
        <w:rPr>
          <w:rFonts w:ascii="Arial" w:eastAsia="Times New Roman" w:hAnsi="Arial" w:cs="Arial"/>
          <w:color w:val="000000"/>
        </w:rPr>
        <w:tab/>
        <w:t>Huskies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 xml:space="preserve">1:00 - 2:30 p.m. “The Champion’s Code: Building Relationships </w:t>
      </w:r>
      <w:proofErr w:type="gramStart"/>
      <w:r w:rsidRPr="00353F27">
        <w:rPr>
          <w:rFonts w:ascii="Arial" w:eastAsia="Times New Roman" w:hAnsi="Arial" w:cs="Arial"/>
          <w:color w:val="000000"/>
        </w:rPr>
        <w:t>Through</w:t>
      </w:r>
      <w:proofErr w:type="gramEnd"/>
      <w:r w:rsidRPr="00353F27">
        <w:rPr>
          <w:rFonts w:ascii="Arial" w:eastAsia="Times New Roman" w:hAnsi="Arial" w:cs="Arial"/>
          <w:color w:val="000000"/>
        </w:rPr>
        <w:t xml:space="preserve"> Life Lessons of Integrity and Accountability from the Sports World to the Business World” – Ross Bernstein                                                                                                                                </w:t>
      </w:r>
      <w:r w:rsidRPr="00353F27">
        <w:rPr>
          <w:rFonts w:ascii="Arial" w:eastAsia="Times New Roman" w:hAnsi="Arial" w:cs="Arial"/>
          <w:color w:val="000000"/>
        </w:rPr>
        <w:tab/>
        <w:t xml:space="preserve">                                            </w:t>
      </w:r>
      <w:r w:rsidRPr="00353F27">
        <w:rPr>
          <w:rFonts w:ascii="Arial" w:eastAsia="Times New Roman" w:hAnsi="Arial" w:cs="Arial"/>
          <w:color w:val="000000"/>
        </w:rPr>
        <w:tab/>
        <w:t xml:space="preserve">   </w:t>
      </w:r>
      <w:r w:rsidRPr="00353F27">
        <w:rPr>
          <w:rFonts w:ascii="Arial" w:eastAsia="Times New Roman" w:hAnsi="Arial" w:cs="Arial"/>
          <w:color w:val="000000"/>
        </w:rPr>
        <w:tab/>
        <w:t xml:space="preserve">     </w:t>
      </w:r>
      <w:r w:rsidRPr="00353F27">
        <w:rPr>
          <w:rFonts w:ascii="Arial" w:eastAsia="Times New Roman" w:hAnsi="Arial" w:cs="Arial"/>
          <w:color w:val="000000"/>
        </w:rPr>
        <w:tab/>
        <w:t xml:space="preserve">                     Johnnies and St. Cloud Rooms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1:30 - 3:00 p.m. Tie Blanket Craft ($25) – Auxiliary                                  Twins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 xml:space="preserve">2:00 - 3:30 p.m. Nomination Committee Interviews for Board Members and Vice President </w:t>
      </w:r>
      <w:r w:rsidRPr="00353F27">
        <w:rPr>
          <w:rFonts w:ascii="Arial" w:eastAsia="Times New Roman" w:hAnsi="Arial" w:cs="Arial"/>
          <w:color w:val="000000"/>
        </w:rPr>
        <w:tab/>
        <w:t xml:space="preserve"> Vikings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2:45 - 4:00 p.m. “Wearing the C: Leadership Lessons from the Greatest Captains and Coaches in Sports” – Ross Bernstein                                                          Johnnies and St. Cloud Rooms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4:00 p.m. Ring Person Contestant Rules Meeting                                  River Bats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4:00 - 5:00 p.m. Social Hour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5:00 - 6:00 p.m. Awards Banquet                                            Heritage – St. Benedict’s – Huskies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5:00 - 6:00 p.m. Junior Auctioneer Dinner                                                 Vikings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6:00 p.m. Junior and Amateur Auctioneer Showcase - Showcase Fun Auction, Classic Auctioneers and Ring Person Contest                                    Heritage – St. Benedict’s – Huskies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b/>
          <w:bCs/>
          <w:color w:val="000000"/>
        </w:rPr>
        <w:lastRenderedPageBreak/>
        <w:t>Saturday, January 18, 2020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7:30 - 8:30 a.m. Breakfast and Town Hall                               Heritage – St. Benedict’s – Huskies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8:30 - 9:30 a.m. “Living Your Legacy” (Living Intentionally</w:t>
      </w:r>
      <w:proofErr w:type="gramStart"/>
      <w:r w:rsidRPr="00353F27">
        <w:rPr>
          <w:rFonts w:ascii="Arial" w:eastAsia="Times New Roman" w:hAnsi="Arial" w:cs="Arial"/>
          <w:color w:val="000000"/>
        </w:rPr>
        <w:t>)–</w:t>
      </w:r>
      <w:proofErr w:type="gramEnd"/>
      <w:r w:rsidRPr="00353F27">
        <w:rPr>
          <w:rFonts w:ascii="Arial" w:eastAsia="Times New Roman" w:hAnsi="Arial" w:cs="Arial"/>
          <w:color w:val="000000"/>
        </w:rPr>
        <w:t xml:space="preserve"> Morgan Hopson, CAI           </w:t>
      </w:r>
      <w:r w:rsidRPr="00353F27">
        <w:rPr>
          <w:rFonts w:ascii="Arial" w:eastAsia="Times New Roman" w:hAnsi="Arial" w:cs="Arial"/>
          <w:color w:val="000000"/>
        </w:rPr>
        <w:tab/>
        <w:t xml:space="preserve"> Johnnies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 xml:space="preserve">8:30 - 10:30 a.m. “A Walk </w:t>
      </w:r>
      <w:proofErr w:type="gramStart"/>
      <w:r w:rsidRPr="00353F27">
        <w:rPr>
          <w:rFonts w:ascii="Arial" w:eastAsia="Times New Roman" w:hAnsi="Arial" w:cs="Arial"/>
          <w:color w:val="000000"/>
        </w:rPr>
        <w:t>Thru</w:t>
      </w:r>
      <w:proofErr w:type="gramEnd"/>
      <w:r w:rsidRPr="00353F27">
        <w:rPr>
          <w:rFonts w:ascii="Arial" w:eastAsia="Times New Roman" w:hAnsi="Arial" w:cs="Arial"/>
          <w:color w:val="000000"/>
        </w:rPr>
        <w:t xml:space="preserve"> Google Ads” – Billie Jo Schultz and </w:t>
      </w:r>
      <w:proofErr w:type="spellStart"/>
      <w:r w:rsidRPr="00353F27">
        <w:rPr>
          <w:rFonts w:ascii="Arial" w:eastAsia="Times New Roman" w:hAnsi="Arial" w:cs="Arial"/>
          <w:color w:val="000000"/>
        </w:rPr>
        <w:t>Ambra</w:t>
      </w:r>
      <w:proofErr w:type="spellEnd"/>
      <w:r w:rsidRPr="00353F27">
        <w:rPr>
          <w:rFonts w:ascii="Arial" w:eastAsia="Times New Roman" w:hAnsi="Arial" w:cs="Arial"/>
          <w:color w:val="000000"/>
        </w:rPr>
        <w:t xml:space="preserve"> Walker                  </w:t>
      </w:r>
      <w:r w:rsidRPr="00353F27">
        <w:rPr>
          <w:rFonts w:ascii="Arial" w:eastAsia="Times New Roman" w:hAnsi="Arial" w:cs="Arial"/>
          <w:color w:val="000000"/>
        </w:rPr>
        <w:tab/>
        <w:t xml:space="preserve"> St. Cloud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9:00 - 11:30 a.m. Auxiliary Vendor Fair                                                       Reception Area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9:30 - 10:30 a.m. Kids Activity sponsored by Auxiliary                                Twins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9:45 - 10:45 a.m. “Front and Center” (Public Speaking-Contest Pointers) – Morgan Hopson, CAI    Vikings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 xml:space="preserve">9:45 - 11:15 a.m. “Empowering the Consumer to Help You Dominate” – John Schultz    </w:t>
      </w:r>
      <w:r w:rsidRPr="00353F27">
        <w:rPr>
          <w:rFonts w:ascii="Arial" w:eastAsia="Times New Roman" w:hAnsi="Arial" w:cs="Arial"/>
          <w:color w:val="000000"/>
        </w:rPr>
        <w:tab/>
        <w:t>Johnnies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1:30 - 3:30 p.m. MSAA Bi-Annual/MSAF Board Meeting                  Johnnies and St. Cloud Rooms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1:00 - 2:00 p.m. Auxiliary Annual Meeting                                                     Twins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 xml:space="preserve">3:30 - 5:00 p.m. Social Hour sponsored by </w:t>
      </w:r>
      <w:proofErr w:type="spellStart"/>
      <w:r w:rsidRPr="00353F27">
        <w:rPr>
          <w:rFonts w:ascii="Arial" w:eastAsia="Times New Roman" w:hAnsi="Arial" w:cs="Arial"/>
          <w:color w:val="000000"/>
        </w:rPr>
        <w:t>Wavebid</w:t>
      </w:r>
      <w:proofErr w:type="spellEnd"/>
      <w:r w:rsidRPr="00353F27">
        <w:rPr>
          <w:rFonts w:ascii="Arial" w:eastAsia="Times New Roman" w:hAnsi="Arial" w:cs="Arial"/>
          <w:color w:val="000000"/>
        </w:rPr>
        <w:t>                      Vikings Room/Reception Area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6:00 - 8:00 p.m. President’s Banquet                                      Heritage – St. Benedict’s – Huskies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8:00 p.m. Hall of Fame Reception                                                                 Red River Room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 xml:space="preserve">9:00 p.m. Gary Tyson Comedy, Magic, and Hypnosis                   </w:t>
      </w:r>
      <w:r w:rsidRPr="00353F27">
        <w:rPr>
          <w:rFonts w:ascii="Arial" w:eastAsia="Times New Roman" w:hAnsi="Arial" w:cs="Arial"/>
          <w:color w:val="000000"/>
        </w:rPr>
        <w:tab/>
        <w:t>                Grand Ballroom</w:t>
      </w:r>
      <w:bookmarkStart w:id="0" w:name="_GoBack"/>
      <w:bookmarkEnd w:id="0"/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Respectfully,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Dave Thompson, BAS</w:t>
      </w:r>
    </w:p>
    <w:p w:rsidR="00353F27" w:rsidRPr="00353F27" w:rsidRDefault="00353F27" w:rsidP="00353F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27">
        <w:rPr>
          <w:rFonts w:ascii="Arial" w:eastAsia="Times New Roman" w:hAnsi="Arial" w:cs="Arial"/>
          <w:color w:val="000000"/>
        </w:rPr>
        <w:t>MSAA President 2020</w:t>
      </w:r>
    </w:p>
    <w:p w:rsidR="00EC119A" w:rsidRPr="00353F27" w:rsidRDefault="00EC119A" w:rsidP="00353F27"/>
    <w:sectPr w:rsidR="00EC119A" w:rsidRPr="0035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27"/>
    <w:rsid w:val="00050A37"/>
    <w:rsid w:val="00066977"/>
    <w:rsid w:val="000C1D61"/>
    <w:rsid w:val="001651DA"/>
    <w:rsid w:val="001F4C46"/>
    <w:rsid w:val="002340BB"/>
    <w:rsid w:val="002B5C4B"/>
    <w:rsid w:val="002D6851"/>
    <w:rsid w:val="0032742E"/>
    <w:rsid w:val="00353F27"/>
    <w:rsid w:val="00483068"/>
    <w:rsid w:val="004922D0"/>
    <w:rsid w:val="00564A82"/>
    <w:rsid w:val="005A4CD2"/>
    <w:rsid w:val="005D7F7E"/>
    <w:rsid w:val="005E5D2A"/>
    <w:rsid w:val="005E7F3D"/>
    <w:rsid w:val="0070684F"/>
    <w:rsid w:val="00716E35"/>
    <w:rsid w:val="00722F49"/>
    <w:rsid w:val="0074472C"/>
    <w:rsid w:val="00765313"/>
    <w:rsid w:val="007A79F0"/>
    <w:rsid w:val="008A4BF2"/>
    <w:rsid w:val="0091159C"/>
    <w:rsid w:val="009901CE"/>
    <w:rsid w:val="009C567E"/>
    <w:rsid w:val="009E655E"/>
    <w:rsid w:val="00A108E0"/>
    <w:rsid w:val="00A665FB"/>
    <w:rsid w:val="00AA7615"/>
    <w:rsid w:val="00AF3274"/>
    <w:rsid w:val="00B45E7F"/>
    <w:rsid w:val="00C179DD"/>
    <w:rsid w:val="00C74C41"/>
    <w:rsid w:val="00D00C5D"/>
    <w:rsid w:val="00D51633"/>
    <w:rsid w:val="00D96D2F"/>
    <w:rsid w:val="00D974F4"/>
    <w:rsid w:val="00E7506B"/>
    <w:rsid w:val="00E954AA"/>
    <w:rsid w:val="00E9572B"/>
    <w:rsid w:val="00EB2B01"/>
    <w:rsid w:val="00EC119A"/>
    <w:rsid w:val="00FA20F0"/>
    <w:rsid w:val="00FB3121"/>
    <w:rsid w:val="00FC014D"/>
    <w:rsid w:val="00FD68CC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53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5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2019-12-29T14:57:00Z</dcterms:created>
  <dcterms:modified xsi:type="dcterms:W3CDTF">2019-12-29T14:58:00Z</dcterms:modified>
</cp:coreProperties>
</file>