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515">
        <w:rPr>
          <w:rFonts w:ascii="Arial" w:eastAsia="Times New Roman" w:hAnsi="Arial" w:cs="Arial"/>
          <w:color w:val="000000"/>
        </w:rPr>
        <w:t>Hello and happy summer! I hope you are all having a great season thus far. Summer, I believe, is finally here!</w:t>
      </w: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515">
        <w:rPr>
          <w:rFonts w:ascii="Arial" w:eastAsia="Times New Roman" w:hAnsi="Arial" w:cs="Arial"/>
          <w:color w:val="000000"/>
        </w:rPr>
        <w:t>I would like to take the time to remind you all about personal safety - especially in the summer months!! We are all out and about more through the summer and sometimes forget about our own well-being.</w:t>
      </w: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515">
        <w:rPr>
          <w:rFonts w:ascii="Arial" w:eastAsia="Times New Roman" w:hAnsi="Arial" w:cs="Arial"/>
          <w:color w:val="000000"/>
        </w:rPr>
        <w:t>One of the things that we all forget about (especially me as I found out with our first camping trip of the season!) is SUNSCREEN…even though most people in our field tan - it’s not about that. Sunscreen protects everyone from the UV rays that come from the sun everyday!! Even the most ‘tan of tan’ folks should still be protecting themselves; skin cancer still plays a big factor in everyday life.</w:t>
      </w: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515">
        <w:rPr>
          <w:rFonts w:ascii="Arial" w:eastAsia="Times New Roman" w:hAnsi="Arial" w:cs="Arial"/>
          <w:color w:val="000000"/>
        </w:rPr>
        <w:t>Another big problem is ticks. I know a lot of us work out in the country and come across some pretty ugly BUGS - especially ticks. With Lymes Disease on the rise we need to be tick-aware and if you come across one attached to you, here are a few steps to follow:</w:t>
      </w: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515">
        <w:rPr>
          <w:rFonts w:ascii="Arial" w:eastAsia="Times New Roman" w:hAnsi="Arial" w:cs="Arial"/>
          <w:color w:val="000000"/>
        </w:rPr>
        <w:t>1)</w:t>
      </w:r>
      <w:r w:rsidRPr="00A74515">
        <w:rPr>
          <w:rFonts w:ascii="Arial" w:eastAsia="Times New Roman" w:hAnsi="Arial" w:cs="Arial"/>
          <w:color w:val="000000"/>
          <w:sz w:val="14"/>
          <w:szCs w:val="14"/>
        </w:rPr>
        <w:t xml:space="preserve">      </w:t>
      </w:r>
      <w:r w:rsidRPr="00A74515">
        <w:rPr>
          <w:rFonts w:ascii="Arial" w:eastAsia="Times New Roman" w:hAnsi="Arial" w:cs="Arial"/>
          <w:color w:val="000000"/>
        </w:rPr>
        <w:t>The best way to remove a tick is to use tweezers: make sure you get the head of the tick - this prevents any part being left behind. If part of the head is still stuck you will want to go see a doctor. They will make sure to get the rest removed or give you some tips as to what signs/symptoms to watch for. </w:t>
      </w: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515">
        <w:rPr>
          <w:rFonts w:ascii="Arial" w:eastAsia="Times New Roman" w:hAnsi="Arial" w:cs="Arial"/>
          <w:color w:val="000000"/>
        </w:rPr>
        <w:t>2)</w:t>
      </w:r>
      <w:r w:rsidRPr="00A74515">
        <w:rPr>
          <w:rFonts w:ascii="Arial" w:eastAsia="Times New Roman" w:hAnsi="Arial" w:cs="Arial"/>
          <w:color w:val="000000"/>
          <w:sz w:val="14"/>
          <w:szCs w:val="14"/>
        </w:rPr>
        <w:t xml:space="preserve">      </w:t>
      </w:r>
      <w:r w:rsidRPr="00A74515">
        <w:rPr>
          <w:rFonts w:ascii="Arial" w:eastAsia="Times New Roman" w:hAnsi="Arial" w:cs="Arial"/>
          <w:color w:val="000000"/>
        </w:rPr>
        <w:t>Some preventative ways to keep ticks off will be to use a bug spray containing DEET - simply spray onto your clothing. When applying to your face, spray your hands first, then apply. Wearing long sleeves, pants, and boots also help; at least from them attaching to you - they may still be on your clothing, but hey, they aren’t stuck to you!</w:t>
      </w: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515">
        <w:rPr>
          <w:rFonts w:ascii="Arial" w:eastAsia="Times New Roman" w:hAnsi="Arial" w:cs="Arial"/>
          <w:color w:val="000000"/>
        </w:rPr>
        <w:t>3)</w:t>
      </w:r>
      <w:r w:rsidRPr="00A74515">
        <w:rPr>
          <w:rFonts w:ascii="Arial" w:eastAsia="Times New Roman" w:hAnsi="Arial" w:cs="Arial"/>
          <w:color w:val="000000"/>
          <w:sz w:val="14"/>
          <w:szCs w:val="14"/>
        </w:rPr>
        <w:t xml:space="preserve">      </w:t>
      </w:r>
      <w:r w:rsidRPr="00A74515">
        <w:rPr>
          <w:rFonts w:ascii="Arial" w:eastAsia="Times New Roman" w:hAnsi="Arial" w:cs="Arial"/>
          <w:color w:val="000000"/>
        </w:rPr>
        <w:t>If/when you come across some reddish-black spots (some say it looks like caviar) in a yard - DO NOT TOUCH. This is a tick nest. Boric acid works the best, but kill it with whatever means possible. To keep ticks from nesting in your yard here are a few tips:</w:t>
      </w:r>
    </w:p>
    <w:p w:rsidR="00A74515" w:rsidRPr="00A74515" w:rsidRDefault="00A74515" w:rsidP="00A745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4515">
        <w:rPr>
          <w:rFonts w:ascii="Arial" w:eastAsia="Times New Roman" w:hAnsi="Arial" w:cs="Arial"/>
          <w:color w:val="000000"/>
        </w:rPr>
        <w:t>Keep grass mowed</w:t>
      </w:r>
    </w:p>
    <w:p w:rsidR="00A74515" w:rsidRPr="00A74515" w:rsidRDefault="00A74515" w:rsidP="00A745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4515">
        <w:rPr>
          <w:rFonts w:ascii="Arial" w:eastAsia="Times New Roman" w:hAnsi="Arial" w:cs="Arial"/>
          <w:color w:val="000000"/>
        </w:rPr>
        <w:t>Keep debris out of your yard like grass clippings, leaves, etc.</w:t>
      </w:r>
    </w:p>
    <w:p w:rsidR="00A74515" w:rsidRPr="00A74515" w:rsidRDefault="00A74515" w:rsidP="00A745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4515">
        <w:rPr>
          <w:rFonts w:ascii="Arial" w:eastAsia="Times New Roman" w:hAnsi="Arial" w:cs="Arial"/>
          <w:color w:val="000000"/>
        </w:rPr>
        <w:t>Ticks like moist dark areas</w:t>
      </w: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515">
        <w:rPr>
          <w:rFonts w:ascii="Arial" w:eastAsia="Times New Roman" w:hAnsi="Arial" w:cs="Arial"/>
          <w:color w:val="000000"/>
        </w:rPr>
        <w:t>I hope these little tips help you out somewhat. We will see you in July in Austin, MN for the annual Summer picnic!!</w:t>
      </w: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515" w:rsidRPr="00A74515" w:rsidRDefault="00A74515" w:rsidP="00A7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515">
        <w:rPr>
          <w:rFonts w:ascii="Arial" w:eastAsia="Times New Roman" w:hAnsi="Arial" w:cs="Arial"/>
          <w:color w:val="000000"/>
        </w:rPr>
        <w:t>Erika Ediger-Connolly</w:t>
      </w:r>
    </w:p>
    <w:p w:rsidR="00C91E94" w:rsidRDefault="00C91E94">
      <w:bookmarkStart w:id="0" w:name="_GoBack"/>
      <w:bookmarkEnd w:id="0"/>
    </w:p>
    <w:sectPr w:rsidR="00C9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CB1"/>
    <w:multiLevelType w:val="multilevel"/>
    <w:tmpl w:val="9DE2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15"/>
    <w:rsid w:val="00006546"/>
    <w:rsid w:val="00012E8E"/>
    <w:rsid w:val="00024FDC"/>
    <w:rsid w:val="00025E02"/>
    <w:rsid w:val="00033490"/>
    <w:rsid w:val="00034037"/>
    <w:rsid w:val="00043BE0"/>
    <w:rsid w:val="00045558"/>
    <w:rsid w:val="00062EC5"/>
    <w:rsid w:val="00081FA5"/>
    <w:rsid w:val="000821DE"/>
    <w:rsid w:val="00096831"/>
    <w:rsid w:val="00097F8E"/>
    <w:rsid w:val="000A18D0"/>
    <w:rsid w:val="000A4FB9"/>
    <w:rsid w:val="000A79C3"/>
    <w:rsid w:val="000B01B8"/>
    <w:rsid w:val="000B616D"/>
    <w:rsid w:val="000B729B"/>
    <w:rsid w:val="000D03AE"/>
    <w:rsid w:val="000D5D96"/>
    <w:rsid w:val="000E458B"/>
    <w:rsid w:val="000E6515"/>
    <w:rsid w:val="001134B2"/>
    <w:rsid w:val="001277C4"/>
    <w:rsid w:val="0014019E"/>
    <w:rsid w:val="00151EEC"/>
    <w:rsid w:val="00156290"/>
    <w:rsid w:val="001751E9"/>
    <w:rsid w:val="00187D88"/>
    <w:rsid w:val="001B1B5B"/>
    <w:rsid w:val="001C19F6"/>
    <w:rsid w:val="001E0FA1"/>
    <w:rsid w:val="001F6628"/>
    <w:rsid w:val="0020351E"/>
    <w:rsid w:val="00212481"/>
    <w:rsid w:val="002176DB"/>
    <w:rsid w:val="00225B6A"/>
    <w:rsid w:val="00237903"/>
    <w:rsid w:val="00280237"/>
    <w:rsid w:val="00293C17"/>
    <w:rsid w:val="002A0AEB"/>
    <w:rsid w:val="002A4B9E"/>
    <w:rsid w:val="002B522F"/>
    <w:rsid w:val="002C53EF"/>
    <w:rsid w:val="002E1B57"/>
    <w:rsid w:val="002E20BE"/>
    <w:rsid w:val="0031146D"/>
    <w:rsid w:val="0031654F"/>
    <w:rsid w:val="003229E6"/>
    <w:rsid w:val="00327694"/>
    <w:rsid w:val="00361DEB"/>
    <w:rsid w:val="00374DA3"/>
    <w:rsid w:val="003821D8"/>
    <w:rsid w:val="00385EC7"/>
    <w:rsid w:val="003913F7"/>
    <w:rsid w:val="003976DF"/>
    <w:rsid w:val="003C2F07"/>
    <w:rsid w:val="003E3B89"/>
    <w:rsid w:val="00405ED4"/>
    <w:rsid w:val="00425BD1"/>
    <w:rsid w:val="0044495E"/>
    <w:rsid w:val="00450FBB"/>
    <w:rsid w:val="00473BBD"/>
    <w:rsid w:val="0048542E"/>
    <w:rsid w:val="004B6B22"/>
    <w:rsid w:val="004E12BA"/>
    <w:rsid w:val="004E184C"/>
    <w:rsid w:val="004F5512"/>
    <w:rsid w:val="00504121"/>
    <w:rsid w:val="0053695D"/>
    <w:rsid w:val="00560BE2"/>
    <w:rsid w:val="00561188"/>
    <w:rsid w:val="00571EB6"/>
    <w:rsid w:val="00582724"/>
    <w:rsid w:val="005A416B"/>
    <w:rsid w:val="005B430F"/>
    <w:rsid w:val="005B6F2F"/>
    <w:rsid w:val="005D7419"/>
    <w:rsid w:val="005E4070"/>
    <w:rsid w:val="00613398"/>
    <w:rsid w:val="00617758"/>
    <w:rsid w:val="0063377E"/>
    <w:rsid w:val="00642619"/>
    <w:rsid w:val="00661624"/>
    <w:rsid w:val="006B583C"/>
    <w:rsid w:val="006B784E"/>
    <w:rsid w:val="006D1C62"/>
    <w:rsid w:val="006D2AB8"/>
    <w:rsid w:val="006D2E46"/>
    <w:rsid w:val="006E4D2A"/>
    <w:rsid w:val="006F309C"/>
    <w:rsid w:val="007065B3"/>
    <w:rsid w:val="0072265B"/>
    <w:rsid w:val="0073144E"/>
    <w:rsid w:val="007509FF"/>
    <w:rsid w:val="00771E09"/>
    <w:rsid w:val="00793DBD"/>
    <w:rsid w:val="007A6681"/>
    <w:rsid w:val="007D3428"/>
    <w:rsid w:val="007E3638"/>
    <w:rsid w:val="007E38A4"/>
    <w:rsid w:val="007F64D9"/>
    <w:rsid w:val="00810EC8"/>
    <w:rsid w:val="008161E2"/>
    <w:rsid w:val="00827BF7"/>
    <w:rsid w:val="00831C4A"/>
    <w:rsid w:val="00850E86"/>
    <w:rsid w:val="00853347"/>
    <w:rsid w:val="008570E1"/>
    <w:rsid w:val="00871141"/>
    <w:rsid w:val="008742F2"/>
    <w:rsid w:val="00874F1C"/>
    <w:rsid w:val="00892297"/>
    <w:rsid w:val="008C4FEC"/>
    <w:rsid w:val="008E03D2"/>
    <w:rsid w:val="008F2257"/>
    <w:rsid w:val="00910A7F"/>
    <w:rsid w:val="00923C3A"/>
    <w:rsid w:val="00930D70"/>
    <w:rsid w:val="009312A5"/>
    <w:rsid w:val="009357DE"/>
    <w:rsid w:val="00943F9F"/>
    <w:rsid w:val="00960185"/>
    <w:rsid w:val="00967D06"/>
    <w:rsid w:val="00971201"/>
    <w:rsid w:val="00982491"/>
    <w:rsid w:val="00983C7A"/>
    <w:rsid w:val="009C39B2"/>
    <w:rsid w:val="009C68DE"/>
    <w:rsid w:val="009C7CF6"/>
    <w:rsid w:val="009D5615"/>
    <w:rsid w:val="009D61D0"/>
    <w:rsid w:val="009D797A"/>
    <w:rsid w:val="009E3087"/>
    <w:rsid w:val="00A47773"/>
    <w:rsid w:val="00A51355"/>
    <w:rsid w:val="00A57148"/>
    <w:rsid w:val="00A57CE2"/>
    <w:rsid w:val="00A72BB5"/>
    <w:rsid w:val="00A74515"/>
    <w:rsid w:val="00A81CAA"/>
    <w:rsid w:val="00AA633D"/>
    <w:rsid w:val="00AE0D1B"/>
    <w:rsid w:val="00AF3269"/>
    <w:rsid w:val="00B139A8"/>
    <w:rsid w:val="00B20288"/>
    <w:rsid w:val="00B23F3D"/>
    <w:rsid w:val="00B31F8E"/>
    <w:rsid w:val="00B36C13"/>
    <w:rsid w:val="00B37A20"/>
    <w:rsid w:val="00B76358"/>
    <w:rsid w:val="00BB143F"/>
    <w:rsid w:val="00BC2181"/>
    <w:rsid w:val="00BC2F1D"/>
    <w:rsid w:val="00BD212D"/>
    <w:rsid w:val="00C06319"/>
    <w:rsid w:val="00C452D8"/>
    <w:rsid w:val="00C51DC0"/>
    <w:rsid w:val="00C62AF2"/>
    <w:rsid w:val="00C72CFE"/>
    <w:rsid w:val="00C761D8"/>
    <w:rsid w:val="00C80213"/>
    <w:rsid w:val="00C91E94"/>
    <w:rsid w:val="00CA2CED"/>
    <w:rsid w:val="00CC1409"/>
    <w:rsid w:val="00CE22B7"/>
    <w:rsid w:val="00CF4311"/>
    <w:rsid w:val="00D0286E"/>
    <w:rsid w:val="00D23957"/>
    <w:rsid w:val="00D34F06"/>
    <w:rsid w:val="00D35B01"/>
    <w:rsid w:val="00D43C98"/>
    <w:rsid w:val="00D4484B"/>
    <w:rsid w:val="00D64BE4"/>
    <w:rsid w:val="00D72DD9"/>
    <w:rsid w:val="00D92A3B"/>
    <w:rsid w:val="00D95693"/>
    <w:rsid w:val="00DA1FF3"/>
    <w:rsid w:val="00DA7C3C"/>
    <w:rsid w:val="00DB316A"/>
    <w:rsid w:val="00DC1FA1"/>
    <w:rsid w:val="00DC5E4F"/>
    <w:rsid w:val="00DD0BAE"/>
    <w:rsid w:val="00DD74F1"/>
    <w:rsid w:val="00E03226"/>
    <w:rsid w:val="00E06375"/>
    <w:rsid w:val="00E229D6"/>
    <w:rsid w:val="00E319FD"/>
    <w:rsid w:val="00E77F65"/>
    <w:rsid w:val="00E900E7"/>
    <w:rsid w:val="00EC0C70"/>
    <w:rsid w:val="00F0602F"/>
    <w:rsid w:val="00F16C86"/>
    <w:rsid w:val="00F21407"/>
    <w:rsid w:val="00F225E3"/>
    <w:rsid w:val="00F7362A"/>
    <w:rsid w:val="00F7532E"/>
    <w:rsid w:val="00F84FD8"/>
    <w:rsid w:val="00F920A2"/>
    <w:rsid w:val="00F93C57"/>
    <w:rsid w:val="00F97298"/>
    <w:rsid w:val="00F97F07"/>
    <w:rsid w:val="00FA34A0"/>
    <w:rsid w:val="00FA75ED"/>
    <w:rsid w:val="00FC5213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2019-08-08T14:48:00Z</dcterms:created>
  <dcterms:modified xsi:type="dcterms:W3CDTF">2019-08-08T14:53:00Z</dcterms:modified>
</cp:coreProperties>
</file>