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E7" w:rsidRPr="00EC47E7" w:rsidRDefault="00EC47E7" w:rsidP="00EC4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E7">
        <w:rPr>
          <w:rFonts w:ascii="Arial" w:eastAsia="Times New Roman" w:hAnsi="Arial" w:cs="Arial"/>
          <w:color w:val="000000"/>
        </w:rPr>
        <w:t xml:space="preserve">Giving More </w:t>
      </w:r>
      <w:proofErr w:type="gramStart"/>
      <w:r w:rsidRPr="00EC47E7">
        <w:rPr>
          <w:rFonts w:ascii="Arial" w:eastAsia="Times New Roman" w:hAnsi="Arial" w:cs="Arial"/>
          <w:color w:val="000000"/>
        </w:rPr>
        <w:t>Than</w:t>
      </w:r>
      <w:proofErr w:type="gramEnd"/>
      <w:r w:rsidRPr="00EC47E7">
        <w:rPr>
          <w:rFonts w:ascii="Arial" w:eastAsia="Times New Roman" w:hAnsi="Arial" w:cs="Arial"/>
          <w:color w:val="000000"/>
        </w:rPr>
        <w:t xml:space="preserve"> Money</w:t>
      </w:r>
      <w:r w:rsidRPr="00EC47E7">
        <w:rPr>
          <w:rFonts w:ascii="Arial" w:eastAsia="Times New Roman" w:hAnsi="Arial" w:cs="Arial"/>
          <w:color w:val="000000"/>
        </w:rPr>
        <w:br/>
      </w:r>
      <w:r w:rsidRPr="00EC47E7">
        <w:rPr>
          <w:rFonts w:ascii="Arial" w:eastAsia="Times New Roman" w:hAnsi="Arial" w:cs="Arial"/>
          <w:color w:val="000000"/>
        </w:rPr>
        <w:br/>
        <w:t>By now I’m sure you’ve all been asked countless times to give your services up for free as a donation. For me, personally, I’ve already got a “They just asked for my career for free smile.” It’s tried and true, and so far no one has caught on that it’s a special smile that I made just for this. I’m sure that many of you who have been in the industry significantly longer than me have a similar smile/practice/line to say. In this article I hope to give you some inexpensive ideas on how giving back can further your business.</w:t>
      </w:r>
    </w:p>
    <w:p w:rsidR="00EC47E7" w:rsidRPr="00EC47E7" w:rsidRDefault="00EC47E7" w:rsidP="00EC4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7E7" w:rsidRPr="00EC47E7" w:rsidRDefault="00EC47E7" w:rsidP="00EC4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E7">
        <w:rPr>
          <w:rFonts w:ascii="Arial" w:eastAsia="Times New Roman" w:hAnsi="Arial" w:cs="Arial"/>
          <w:color w:val="000000"/>
        </w:rPr>
        <w:t>I’m not going to add to that list. Everyone has their own voice, and should say theirs in their own way. Today what I want to write about is how giving your time and expertise can be as valuable (or more!) than a monetary donation.</w:t>
      </w:r>
    </w:p>
    <w:p w:rsidR="00EC47E7" w:rsidRPr="00EC47E7" w:rsidRDefault="00EC47E7" w:rsidP="00EC4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7E7" w:rsidRPr="00EC47E7" w:rsidRDefault="00EC47E7" w:rsidP="00EC4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E7">
        <w:rPr>
          <w:rFonts w:ascii="Arial" w:eastAsia="Times New Roman" w:hAnsi="Arial" w:cs="Arial"/>
          <w:color w:val="000000"/>
        </w:rPr>
        <w:t>Becoming an active member of a board of directors is often a great way to gain visibility in a community, and if you’re young, many boards will nearly kidnap you to get you to join. However what I’m doing is different.</w:t>
      </w:r>
    </w:p>
    <w:p w:rsidR="00EC47E7" w:rsidRPr="00EC47E7" w:rsidRDefault="00EC47E7" w:rsidP="00EC4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7E7" w:rsidRPr="00EC47E7" w:rsidRDefault="00EC47E7" w:rsidP="00EC4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E7">
        <w:rPr>
          <w:rFonts w:ascii="Arial" w:eastAsia="Times New Roman" w:hAnsi="Arial" w:cs="Arial"/>
          <w:color w:val="000000"/>
        </w:rPr>
        <w:t xml:space="preserve">I’d suggest giving free education. Through your career you’ve accumulated knowledge of your industry. Give it away. Find a good partner in your community whose goals run alongside yours. For me it was the Chamber of Commerce. The important thing to remember is to not sell </w:t>
      </w:r>
      <w:proofErr w:type="gramStart"/>
      <w:r w:rsidRPr="00EC47E7">
        <w:rPr>
          <w:rFonts w:ascii="Arial" w:eastAsia="Times New Roman" w:hAnsi="Arial" w:cs="Arial"/>
          <w:color w:val="000000"/>
        </w:rPr>
        <w:t>yourself</w:t>
      </w:r>
      <w:proofErr w:type="gramEnd"/>
      <w:r w:rsidRPr="00EC47E7">
        <w:rPr>
          <w:rFonts w:ascii="Arial" w:eastAsia="Times New Roman" w:hAnsi="Arial" w:cs="Arial"/>
          <w:color w:val="000000"/>
        </w:rPr>
        <w:t xml:space="preserve"> during this education, but to have services that could parallel theirs if the time ever came. </w:t>
      </w:r>
    </w:p>
    <w:p w:rsidR="00EC47E7" w:rsidRPr="00EC47E7" w:rsidRDefault="00EC47E7" w:rsidP="00EC47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47E7">
        <w:rPr>
          <w:rFonts w:ascii="Arial" w:eastAsia="Times New Roman" w:hAnsi="Arial" w:cs="Arial"/>
          <w:color w:val="000000"/>
        </w:rPr>
        <w:br/>
        <w:t>For instance, I personally specialize in Benefit Auctions. What that means for me is over time I’ve become quite knowledgeable about Silent Auction item acquisition. This is NOT where I make my money; however, my information - which is typically one of my services - would prove useful to many nonprofits whose Silent Auction makes up a large portion of their event. This is a great way to potentially build a client list; but more than that it puts you in potential clients’ minds as a knowledgeable professional, which is something very difficult to do especially for newer auctioneers who are looking to inexpensively further their business.</w:t>
      </w:r>
    </w:p>
    <w:p w:rsidR="00EC47E7" w:rsidRPr="00EC47E7" w:rsidRDefault="00EC47E7" w:rsidP="00EC4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7E7" w:rsidRPr="00EC47E7" w:rsidRDefault="00EC47E7" w:rsidP="00EC4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E7">
        <w:rPr>
          <w:rFonts w:ascii="Arial" w:eastAsia="Times New Roman" w:hAnsi="Arial" w:cs="Arial"/>
          <w:color w:val="000000"/>
        </w:rPr>
        <w:t xml:space="preserve">“I’m not a Benefit Auctioneer. I sell real estate and I can’t give anything away.” </w:t>
      </w:r>
      <w:proofErr w:type="gramStart"/>
      <w:r w:rsidRPr="00EC47E7">
        <w:rPr>
          <w:rFonts w:ascii="Arial" w:eastAsia="Times New Roman" w:hAnsi="Arial" w:cs="Arial"/>
          <w:color w:val="000000"/>
        </w:rPr>
        <w:t>Really?</w:t>
      </w:r>
      <w:proofErr w:type="gramEnd"/>
      <w:r w:rsidRPr="00EC47E7">
        <w:rPr>
          <w:rFonts w:ascii="Arial" w:eastAsia="Times New Roman" w:hAnsi="Arial" w:cs="Arial"/>
          <w:color w:val="000000"/>
        </w:rPr>
        <w:t xml:space="preserve"> Be creative. I don’t know your industry, but if I was a potential first-time home buyer I would want to know the area, costs involved, which regions of the area are more expensive, less expensive, and why. Would it be possible to create a presentation on the last three years with where you see the potential market going? Sometimes we as professionals assume people know what we know when they don’t. People are busy.</w:t>
      </w:r>
    </w:p>
    <w:p w:rsidR="00EC47E7" w:rsidRPr="00EC47E7" w:rsidRDefault="00EC47E7" w:rsidP="00EC47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47E7">
        <w:rPr>
          <w:rFonts w:ascii="Arial" w:eastAsia="Times New Roman" w:hAnsi="Arial" w:cs="Arial"/>
          <w:color w:val="000000"/>
        </w:rPr>
        <w:br/>
        <w:t>I hope you’ve thought about how you can give something more than money, and how it might help you be remembered down the road. And don’t forget to smile.</w:t>
      </w:r>
    </w:p>
    <w:p w:rsidR="00C91E94" w:rsidRDefault="00C91E94"/>
    <w:p w:rsidR="00EC47E7" w:rsidRDefault="00EC47E7">
      <w:r>
        <w:t>Michael Imholte</w:t>
      </w:r>
    </w:p>
    <w:p w:rsidR="00EC47E7" w:rsidRDefault="00EC47E7">
      <w:r>
        <w:t>Director</w:t>
      </w:r>
      <w:bookmarkStart w:id="0" w:name="_GoBack"/>
      <w:bookmarkEnd w:id="0"/>
    </w:p>
    <w:sectPr w:rsidR="00EC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E7"/>
    <w:rsid w:val="00006546"/>
    <w:rsid w:val="00012E8E"/>
    <w:rsid w:val="00033490"/>
    <w:rsid w:val="00034037"/>
    <w:rsid w:val="00043BE0"/>
    <w:rsid w:val="00045558"/>
    <w:rsid w:val="00062EC5"/>
    <w:rsid w:val="00081FA5"/>
    <w:rsid w:val="000821DE"/>
    <w:rsid w:val="00096831"/>
    <w:rsid w:val="00097F8E"/>
    <w:rsid w:val="000A4FB9"/>
    <w:rsid w:val="000A79C3"/>
    <w:rsid w:val="000B616D"/>
    <w:rsid w:val="000D03AE"/>
    <w:rsid w:val="000E458B"/>
    <w:rsid w:val="000E6515"/>
    <w:rsid w:val="001134B2"/>
    <w:rsid w:val="001277C4"/>
    <w:rsid w:val="0014019E"/>
    <w:rsid w:val="00151EEC"/>
    <w:rsid w:val="00156290"/>
    <w:rsid w:val="001751E9"/>
    <w:rsid w:val="001B1B5B"/>
    <w:rsid w:val="001E0FA1"/>
    <w:rsid w:val="0020351E"/>
    <w:rsid w:val="00212481"/>
    <w:rsid w:val="002176DB"/>
    <w:rsid w:val="00237903"/>
    <w:rsid w:val="00280237"/>
    <w:rsid w:val="00293C17"/>
    <w:rsid w:val="002A0AEB"/>
    <w:rsid w:val="002C53EF"/>
    <w:rsid w:val="002E1B57"/>
    <w:rsid w:val="002E20BE"/>
    <w:rsid w:val="0031146D"/>
    <w:rsid w:val="00374DA3"/>
    <w:rsid w:val="003821D8"/>
    <w:rsid w:val="00385EC7"/>
    <w:rsid w:val="003913F7"/>
    <w:rsid w:val="003976DF"/>
    <w:rsid w:val="003C2F07"/>
    <w:rsid w:val="003E3B89"/>
    <w:rsid w:val="00405ED4"/>
    <w:rsid w:val="00425BD1"/>
    <w:rsid w:val="0044495E"/>
    <w:rsid w:val="0048542E"/>
    <w:rsid w:val="004E12BA"/>
    <w:rsid w:val="0053695D"/>
    <w:rsid w:val="00571EB6"/>
    <w:rsid w:val="005A416B"/>
    <w:rsid w:val="005B430F"/>
    <w:rsid w:val="005D7419"/>
    <w:rsid w:val="005E4070"/>
    <w:rsid w:val="00613398"/>
    <w:rsid w:val="00642619"/>
    <w:rsid w:val="006B784E"/>
    <w:rsid w:val="006D1C62"/>
    <w:rsid w:val="006D2E46"/>
    <w:rsid w:val="006E4D2A"/>
    <w:rsid w:val="006F309C"/>
    <w:rsid w:val="0072265B"/>
    <w:rsid w:val="00771E09"/>
    <w:rsid w:val="00793DBD"/>
    <w:rsid w:val="007E3638"/>
    <w:rsid w:val="00827BF7"/>
    <w:rsid w:val="00831C4A"/>
    <w:rsid w:val="00850E86"/>
    <w:rsid w:val="00853347"/>
    <w:rsid w:val="008570E1"/>
    <w:rsid w:val="008742F2"/>
    <w:rsid w:val="00874F1C"/>
    <w:rsid w:val="00892297"/>
    <w:rsid w:val="008C4FEC"/>
    <w:rsid w:val="008E03D2"/>
    <w:rsid w:val="008F2257"/>
    <w:rsid w:val="00923C3A"/>
    <w:rsid w:val="00930D70"/>
    <w:rsid w:val="009312A5"/>
    <w:rsid w:val="009357DE"/>
    <w:rsid w:val="00943F9F"/>
    <w:rsid w:val="00960185"/>
    <w:rsid w:val="00967D06"/>
    <w:rsid w:val="00971201"/>
    <w:rsid w:val="00983C7A"/>
    <w:rsid w:val="009C39B2"/>
    <w:rsid w:val="009C68DE"/>
    <w:rsid w:val="009C7CF6"/>
    <w:rsid w:val="009D61D0"/>
    <w:rsid w:val="009E3087"/>
    <w:rsid w:val="00A47773"/>
    <w:rsid w:val="00A51355"/>
    <w:rsid w:val="00A72BB5"/>
    <w:rsid w:val="00A81CAA"/>
    <w:rsid w:val="00AE0D1B"/>
    <w:rsid w:val="00AF3269"/>
    <w:rsid w:val="00B139A8"/>
    <w:rsid w:val="00B20288"/>
    <w:rsid w:val="00B23F3D"/>
    <w:rsid w:val="00B36C13"/>
    <w:rsid w:val="00B37A20"/>
    <w:rsid w:val="00BC2F1D"/>
    <w:rsid w:val="00BD212D"/>
    <w:rsid w:val="00C62AF2"/>
    <w:rsid w:val="00C80213"/>
    <w:rsid w:val="00C91E94"/>
    <w:rsid w:val="00CA2CED"/>
    <w:rsid w:val="00D34F06"/>
    <w:rsid w:val="00D35B01"/>
    <w:rsid w:val="00D43C98"/>
    <w:rsid w:val="00D64BE4"/>
    <w:rsid w:val="00D72DD9"/>
    <w:rsid w:val="00DA1FF3"/>
    <w:rsid w:val="00DA7C3C"/>
    <w:rsid w:val="00DC1FA1"/>
    <w:rsid w:val="00DC5E4F"/>
    <w:rsid w:val="00DD74F1"/>
    <w:rsid w:val="00E319FD"/>
    <w:rsid w:val="00E77F65"/>
    <w:rsid w:val="00EC47E7"/>
    <w:rsid w:val="00F0602F"/>
    <w:rsid w:val="00F16C86"/>
    <w:rsid w:val="00F21407"/>
    <w:rsid w:val="00F225E3"/>
    <w:rsid w:val="00F7362A"/>
    <w:rsid w:val="00F84FD8"/>
    <w:rsid w:val="00F920A2"/>
    <w:rsid w:val="00F93C57"/>
    <w:rsid w:val="00F97298"/>
    <w:rsid w:val="00F97F07"/>
    <w:rsid w:val="00FA34A0"/>
    <w:rsid w:val="00FA75ED"/>
    <w:rsid w:val="00FC5213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2019-04-08T13:35:00Z</dcterms:created>
  <dcterms:modified xsi:type="dcterms:W3CDTF">2019-04-08T13:37:00Z</dcterms:modified>
</cp:coreProperties>
</file>